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59A6" w14:textId="77BB62ED" w:rsidR="00165808" w:rsidRDefault="00196104" w:rsidP="00196104">
      <w:pPr>
        <w:jc w:val="center"/>
        <w:rPr>
          <w:b/>
          <w:bCs/>
          <w:sz w:val="36"/>
          <w:szCs w:val="36"/>
          <w:u w:val="single"/>
        </w:rPr>
      </w:pPr>
      <w:r w:rsidRPr="00196104">
        <w:rPr>
          <w:b/>
          <w:bCs/>
          <w:sz w:val="36"/>
          <w:szCs w:val="36"/>
          <w:u w:val="single"/>
        </w:rPr>
        <w:t>Student Checklist:</w:t>
      </w:r>
    </w:p>
    <w:p w14:paraId="70CEF324" w14:textId="0FEDAE79" w:rsidR="00934582" w:rsidRPr="00934582" w:rsidRDefault="00934582" w:rsidP="001961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Make sure you have completed everything by using the checklist and </w:t>
      </w:r>
      <w:proofErr w:type="gramStart"/>
      <w:r>
        <w:rPr>
          <w:sz w:val="36"/>
          <w:szCs w:val="36"/>
        </w:rPr>
        <w:t>right hand</w:t>
      </w:r>
      <w:proofErr w:type="gramEnd"/>
      <w:r>
        <w:rPr>
          <w:sz w:val="36"/>
          <w:szCs w:val="36"/>
        </w:rPr>
        <w:t xml:space="preserve"> box to tick.</w:t>
      </w:r>
    </w:p>
    <w:p w14:paraId="273289F8" w14:textId="77777777" w:rsidR="00934582" w:rsidRDefault="00934582" w:rsidP="00196104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18854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482"/>
        <w:gridCol w:w="4394"/>
      </w:tblGrid>
      <w:tr w:rsidR="00934582" w14:paraId="2B7AAA8F" w14:textId="67ED9BE5" w:rsidTr="00934582">
        <w:tc>
          <w:tcPr>
            <w:tcW w:w="2978" w:type="dxa"/>
          </w:tcPr>
          <w:p w14:paraId="0685E793" w14:textId="77777777" w:rsid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 1</w:t>
            </w:r>
          </w:p>
          <w:p w14:paraId="19520AF2" w14:textId="5273A6FD" w:rsidR="00934582" w:rsidRP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Investigate</w:t>
            </w:r>
          </w:p>
        </w:tc>
        <w:tc>
          <w:tcPr>
            <w:tcW w:w="11482" w:type="dxa"/>
          </w:tcPr>
          <w:p w14:paraId="703E26B3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 w:rsidRPr="00196104">
              <w:rPr>
                <w:sz w:val="28"/>
                <w:szCs w:val="28"/>
              </w:rPr>
              <w:t xml:space="preserve">I have identified my chosen </w:t>
            </w:r>
            <w:r>
              <w:rPr>
                <w:sz w:val="28"/>
                <w:szCs w:val="28"/>
              </w:rPr>
              <w:t>photographer to investigate.</w:t>
            </w:r>
          </w:p>
          <w:p w14:paraId="1B5F9F0F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completed the Response template</w:t>
            </w:r>
          </w:p>
          <w:p w14:paraId="3E65CA02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included my original image and answers to why I chose this in my power point or word presentation and my photographers sketchbook.</w:t>
            </w:r>
          </w:p>
          <w:p w14:paraId="7B7AA78C" w14:textId="77777777" w:rsidR="00934582" w:rsidRDefault="00934582" w:rsidP="009345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14:paraId="21828559" w14:textId="77777777" w:rsidR="00934582" w:rsidRPr="00196104" w:rsidRDefault="00934582" w:rsidP="00934582">
            <w:pPr>
              <w:ind w:left="360"/>
              <w:rPr>
                <w:sz w:val="28"/>
                <w:szCs w:val="28"/>
              </w:rPr>
            </w:pPr>
          </w:p>
        </w:tc>
      </w:tr>
      <w:tr w:rsidR="00934582" w14:paraId="54A82FF8" w14:textId="2742630D" w:rsidTr="00934582">
        <w:tc>
          <w:tcPr>
            <w:tcW w:w="2978" w:type="dxa"/>
          </w:tcPr>
          <w:p w14:paraId="2071664C" w14:textId="77777777" w:rsid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 2</w:t>
            </w:r>
          </w:p>
          <w:p w14:paraId="1BEDFDCD" w14:textId="031454AB" w:rsidR="00934582" w:rsidRP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Develop Practice</w:t>
            </w:r>
          </w:p>
        </w:tc>
        <w:tc>
          <w:tcPr>
            <w:tcW w:w="11482" w:type="dxa"/>
          </w:tcPr>
          <w:p w14:paraId="5474B828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created a photographer’s sketchbook for generating my ideas.</w:t>
            </w:r>
          </w:p>
          <w:p w14:paraId="1CC9B252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  <w:r w:rsidRPr="00196104">
              <w:rPr>
                <w:sz w:val="28"/>
                <w:szCs w:val="28"/>
              </w:rPr>
              <w:t>I have annotated these to help the images make sense to the reader</w:t>
            </w:r>
            <w:r>
              <w:rPr>
                <w:sz w:val="28"/>
                <w:szCs w:val="28"/>
              </w:rPr>
              <w:t xml:space="preserve"> using visual literacy and language.</w:t>
            </w:r>
            <w:r w:rsidRPr="00196104">
              <w:rPr>
                <w:sz w:val="28"/>
                <w:szCs w:val="28"/>
              </w:rPr>
              <w:t xml:space="preserve"> </w:t>
            </w:r>
          </w:p>
          <w:p w14:paraId="00CABAD3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 w:rsidRPr="00196104">
              <w:rPr>
                <w:sz w:val="28"/>
                <w:szCs w:val="28"/>
              </w:rPr>
              <w:t>I have drawn up</w:t>
            </w:r>
            <w:r>
              <w:rPr>
                <w:sz w:val="28"/>
                <w:szCs w:val="28"/>
              </w:rPr>
              <w:t xml:space="preserve"> at least</w:t>
            </w:r>
            <w:r w:rsidRPr="00196104">
              <w:rPr>
                <w:sz w:val="28"/>
                <w:szCs w:val="28"/>
              </w:rPr>
              <w:t xml:space="preserve"> 2 concepts </w:t>
            </w:r>
            <w:r>
              <w:rPr>
                <w:sz w:val="28"/>
                <w:szCs w:val="28"/>
              </w:rPr>
              <w:t>in my sketchbook (feel free to do more)</w:t>
            </w:r>
          </w:p>
          <w:p w14:paraId="142E70C0" w14:textId="77777777" w:rsidR="00934582" w:rsidRDefault="00934582" w:rsidP="009345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14:paraId="38DEBAA5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</w:p>
        </w:tc>
      </w:tr>
      <w:tr w:rsidR="00934582" w14:paraId="394D8BFC" w14:textId="53AB2C60" w:rsidTr="00934582">
        <w:tc>
          <w:tcPr>
            <w:tcW w:w="2978" w:type="dxa"/>
          </w:tcPr>
          <w:p w14:paraId="1E52EDBB" w14:textId="77777777" w:rsid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 3</w:t>
            </w:r>
          </w:p>
          <w:p w14:paraId="53451C1A" w14:textId="363B10B0" w:rsidR="00934582" w:rsidRP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Creating and </w:t>
            </w:r>
            <w:proofErr w:type="gramStart"/>
            <w:r>
              <w:rPr>
                <w:sz w:val="36"/>
                <w:szCs w:val="36"/>
              </w:rPr>
              <w:t>Making</w:t>
            </w:r>
            <w:proofErr w:type="gramEnd"/>
          </w:p>
        </w:tc>
        <w:tc>
          <w:tcPr>
            <w:tcW w:w="11482" w:type="dxa"/>
          </w:tcPr>
          <w:p w14:paraId="0D8FD7F7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sourced materials and </w:t>
            </w:r>
            <w:proofErr w:type="gramStart"/>
            <w:r>
              <w:rPr>
                <w:sz w:val="28"/>
                <w:szCs w:val="28"/>
              </w:rPr>
              <w:t>manipulated</w:t>
            </w:r>
            <w:proofErr w:type="gramEnd"/>
            <w:r>
              <w:rPr>
                <w:sz w:val="28"/>
                <w:szCs w:val="28"/>
              </w:rPr>
              <w:t xml:space="preserve"> to create the scene</w:t>
            </w:r>
          </w:p>
          <w:p w14:paraId="625CDF64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taken behind the scenes photo to add to my annotations and sketchbook</w:t>
            </w:r>
          </w:p>
          <w:p w14:paraId="1FF2F62B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taken images of my scenes</w:t>
            </w:r>
          </w:p>
          <w:p w14:paraId="1D53F793" w14:textId="77777777" w:rsidR="00934582" w:rsidRDefault="00934582" w:rsidP="009345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14:paraId="68D22FF2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</w:p>
        </w:tc>
      </w:tr>
      <w:tr w:rsidR="00934582" w14:paraId="7A2BBCCF" w14:textId="62864548" w:rsidTr="00934582">
        <w:tc>
          <w:tcPr>
            <w:tcW w:w="2978" w:type="dxa"/>
          </w:tcPr>
          <w:p w14:paraId="0FABB701" w14:textId="77777777" w:rsid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 4</w:t>
            </w:r>
          </w:p>
          <w:p w14:paraId="6F000442" w14:textId="7A04A24D" w:rsidR="00934582" w:rsidRPr="00934582" w:rsidRDefault="00934582" w:rsidP="0019610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Presenting</w:t>
            </w:r>
          </w:p>
        </w:tc>
        <w:tc>
          <w:tcPr>
            <w:tcW w:w="11482" w:type="dxa"/>
          </w:tcPr>
          <w:p w14:paraId="417BBA9B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  <w:r w:rsidRPr="00196104">
              <w:rPr>
                <w:sz w:val="28"/>
                <w:szCs w:val="28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have completed my power point or word document with my chosen final image.</w:t>
            </w:r>
          </w:p>
          <w:p w14:paraId="42B2A938" w14:textId="77777777" w:rsidR="00934582" w:rsidRDefault="00934582" w:rsidP="009345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 have written a response as to why I have taken this image</w:t>
            </w:r>
          </w:p>
          <w:p w14:paraId="5B12AC2C" w14:textId="77777777" w:rsidR="00934582" w:rsidRPr="00196104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written a response as to how this responds to my original image.</w:t>
            </w:r>
          </w:p>
          <w:p w14:paraId="76640439" w14:textId="77777777" w:rsidR="00934582" w:rsidRDefault="00934582" w:rsidP="00934582">
            <w:pPr>
              <w:spacing w:after="160" w:line="278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written feedback from my classmates </w:t>
            </w:r>
            <w:proofErr w:type="gramStart"/>
            <w:r>
              <w:rPr>
                <w:sz w:val="28"/>
                <w:szCs w:val="28"/>
              </w:rPr>
              <w:t>In</w:t>
            </w:r>
            <w:proofErr w:type="gramEnd"/>
            <w:r>
              <w:rPr>
                <w:sz w:val="28"/>
                <w:szCs w:val="28"/>
              </w:rPr>
              <w:t xml:space="preserve"> my sketchbook.</w:t>
            </w:r>
          </w:p>
          <w:p w14:paraId="7AFB454A" w14:textId="13F5D46A" w:rsidR="00934582" w:rsidRPr="00934582" w:rsidRDefault="00934582" w:rsidP="00934582">
            <w:pPr>
              <w:ind w:left="36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934582">
              <w:rPr>
                <w:sz w:val="28"/>
                <w:szCs w:val="28"/>
              </w:rPr>
              <w:t>I have submitted my final products to the teacher.</w:t>
            </w:r>
          </w:p>
          <w:p w14:paraId="6EB03D47" w14:textId="77777777" w:rsidR="00934582" w:rsidRDefault="00934582" w:rsidP="0093458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14:paraId="541CCA59" w14:textId="77777777" w:rsidR="00934582" w:rsidRPr="00196104" w:rsidRDefault="00934582" w:rsidP="00934582">
            <w:pPr>
              <w:ind w:left="360"/>
              <w:rPr>
                <w:sz w:val="28"/>
                <w:szCs w:val="28"/>
              </w:rPr>
            </w:pPr>
          </w:p>
        </w:tc>
      </w:tr>
    </w:tbl>
    <w:p w14:paraId="305C2727" w14:textId="77777777" w:rsidR="00934582" w:rsidRDefault="00934582" w:rsidP="00196104">
      <w:pPr>
        <w:jc w:val="center"/>
        <w:rPr>
          <w:b/>
          <w:bCs/>
          <w:sz w:val="36"/>
          <w:szCs w:val="36"/>
          <w:u w:val="single"/>
        </w:rPr>
      </w:pPr>
    </w:p>
    <w:p w14:paraId="3E64D50D" w14:textId="586C7731" w:rsidR="00196104" w:rsidRPr="00196104" w:rsidRDefault="00196104" w:rsidP="00196104">
      <w:pPr>
        <w:jc w:val="center"/>
        <w:rPr>
          <w:b/>
          <w:bCs/>
          <w:sz w:val="36"/>
          <w:szCs w:val="36"/>
          <w:u w:val="single"/>
        </w:rPr>
      </w:pPr>
    </w:p>
    <w:sectPr w:rsidR="00196104" w:rsidRPr="00196104" w:rsidSect="009345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B8E"/>
    <w:multiLevelType w:val="multilevel"/>
    <w:tmpl w:val="7D9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94542"/>
    <w:multiLevelType w:val="multilevel"/>
    <w:tmpl w:val="59A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1F5E57"/>
    <w:multiLevelType w:val="multilevel"/>
    <w:tmpl w:val="FF5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3B0FFF"/>
    <w:multiLevelType w:val="multilevel"/>
    <w:tmpl w:val="D820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B44EF"/>
    <w:multiLevelType w:val="hybridMultilevel"/>
    <w:tmpl w:val="6A9A1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65E3"/>
    <w:multiLevelType w:val="multilevel"/>
    <w:tmpl w:val="E45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999601">
    <w:abstractNumId w:val="3"/>
  </w:num>
  <w:num w:numId="2" w16cid:durableId="902643303">
    <w:abstractNumId w:val="1"/>
  </w:num>
  <w:num w:numId="3" w16cid:durableId="1670255089">
    <w:abstractNumId w:val="0"/>
  </w:num>
  <w:num w:numId="4" w16cid:durableId="1118180598">
    <w:abstractNumId w:val="5"/>
  </w:num>
  <w:num w:numId="5" w16cid:durableId="932397283">
    <w:abstractNumId w:val="2"/>
  </w:num>
  <w:num w:numId="6" w16cid:durableId="130149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4"/>
    <w:rsid w:val="00165808"/>
    <w:rsid w:val="00196104"/>
    <w:rsid w:val="0051078C"/>
    <w:rsid w:val="00934582"/>
    <w:rsid w:val="00E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1B0C"/>
  <w15:chartTrackingRefBased/>
  <w15:docId w15:val="{BA58FF4E-D0DD-499A-BDC7-A05A79F3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Hutton</dc:creator>
  <cp:keywords/>
  <dc:description/>
  <cp:lastModifiedBy>Bronwyn Hutton</cp:lastModifiedBy>
  <cp:revision>1</cp:revision>
  <dcterms:created xsi:type="dcterms:W3CDTF">2025-03-29T23:58:00Z</dcterms:created>
  <dcterms:modified xsi:type="dcterms:W3CDTF">2025-03-30T00:16:00Z</dcterms:modified>
</cp:coreProperties>
</file>